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6278" w14:textId="77777777" w:rsidR="000D04CB" w:rsidRDefault="00690B7A">
      <w:pPr>
        <w:spacing w:after="200"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Welcome Desk Volunteer Role Description</w:t>
      </w:r>
    </w:p>
    <w:p w14:paraId="12176279" w14:textId="5708837B" w:rsidR="000D04CB" w:rsidRDefault="00690B7A">
      <w:pPr>
        <w:spacing w:after="200" w:line="276" w:lineRule="auto"/>
        <w:jc w:val="both"/>
      </w:pPr>
      <w:r>
        <w:t xml:space="preserve">The Welcome Desk is the </w:t>
      </w:r>
      <w:r w:rsidR="004E6D3F">
        <w:t>first-place</w:t>
      </w:r>
      <w:r>
        <w:t xml:space="preserve"> members come to at Borderlands. Volunteers record attendance of members, volunteers and guests. They make sure that everyone who arrives at Borderlands sees the right team at the Drop-In. </w:t>
      </w:r>
    </w:p>
    <w:p w14:paraId="1217627A" w14:textId="77777777" w:rsidR="000D04CB" w:rsidRDefault="00690B7A">
      <w:pPr>
        <w:shd w:val="clear" w:color="auto" w:fill="FFFFFF"/>
        <w:rPr>
          <w:rFonts w:ascii="Helvetica Neue" w:eastAsia="Helvetica Neue" w:hAnsi="Helvetica Neue" w:cs="Helvetica Neue"/>
          <w:color w:val="404040"/>
        </w:rPr>
      </w:pPr>
      <w:r>
        <w:rPr>
          <w:b/>
        </w:rPr>
        <w:t>Location: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t>The Borderlands Drop-in, The Assisi Centre, Lawfords Gate, Bristol BS5 0RE</w:t>
      </w:r>
    </w:p>
    <w:p w14:paraId="1217627B" w14:textId="77777777" w:rsidR="000D04CB" w:rsidRDefault="000D04CB">
      <w:pPr>
        <w:shd w:val="clear" w:color="auto" w:fill="FFFFFF"/>
      </w:pPr>
    </w:p>
    <w:p w14:paraId="1217627C" w14:textId="44424710" w:rsidR="000D04CB" w:rsidRDefault="00690B7A">
      <w:pPr>
        <w:shd w:val="clear" w:color="auto" w:fill="FFFFFF"/>
      </w:pPr>
      <w:r>
        <w:rPr>
          <w:b/>
        </w:rPr>
        <w:t xml:space="preserve">Time Commitment: </w:t>
      </w:r>
      <w:r>
        <w:t xml:space="preserve">Monday 9.30 - 12.30 or Tuesday </w:t>
      </w:r>
      <w:r w:rsidR="007F1E8C">
        <w:t>9.45</w:t>
      </w:r>
      <w:r w:rsidR="007A4BF7">
        <w:t xml:space="preserve"> am</w:t>
      </w:r>
      <w:r>
        <w:t xml:space="preserve"> - 13.30</w:t>
      </w:r>
      <w:r w:rsidR="007A4BF7">
        <w:t xml:space="preserve"> pm</w:t>
      </w:r>
      <w:r>
        <w:t xml:space="preserve">.  </w:t>
      </w:r>
      <w:r w:rsidR="00C530C9">
        <w:t xml:space="preserve">or </w:t>
      </w:r>
      <w:r w:rsidR="001D607F">
        <w:t>Wednesdays</w:t>
      </w:r>
      <w:r w:rsidR="00C530C9">
        <w:t xml:space="preserve"> </w:t>
      </w:r>
      <w:r w:rsidR="007A4BF7">
        <w:t>10 am</w:t>
      </w:r>
      <w:r w:rsidR="00C530C9">
        <w:t xml:space="preserve"> to 13.30.</w:t>
      </w:r>
      <w:r w:rsidR="001D607F">
        <w:t xml:space="preserve"> </w:t>
      </w:r>
      <w:r>
        <w:t>You will need to come to occasionally mandatory training.</w:t>
      </w:r>
    </w:p>
    <w:p w14:paraId="1217627D" w14:textId="77777777" w:rsidR="000D04CB" w:rsidRDefault="000D04CB">
      <w:pPr>
        <w:shd w:val="clear" w:color="auto" w:fill="FFFFFF"/>
      </w:pPr>
    </w:p>
    <w:p w14:paraId="1217627E" w14:textId="777F733C" w:rsidR="000D04CB" w:rsidRDefault="00690B7A">
      <w:pPr>
        <w:shd w:val="clear" w:color="auto" w:fill="FFFFFF"/>
        <w:jc w:val="both"/>
        <w:rPr>
          <w:b/>
        </w:rPr>
      </w:pPr>
      <w:r>
        <w:rPr>
          <w:b/>
        </w:rPr>
        <w:t xml:space="preserve">Welcome Desk </w:t>
      </w:r>
      <w:r w:rsidR="004E6D3F">
        <w:rPr>
          <w:b/>
        </w:rPr>
        <w:t>volunteers.</w:t>
      </w:r>
    </w:p>
    <w:p w14:paraId="1217627F" w14:textId="77777777" w:rsidR="000D04CB" w:rsidRDefault="000D04CB">
      <w:pPr>
        <w:shd w:val="clear" w:color="auto" w:fill="FFFFFF"/>
        <w:jc w:val="both"/>
        <w:rPr>
          <w:b/>
        </w:rPr>
      </w:pPr>
    </w:p>
    <w:p w14:paraId="12176280" w14:textId="77777777" w:rsidR="000D04CB" w:rsidRDefault="00690B7A">
      <w:pPr>
        <w:numPr>
          <w:ilvl w:val="0"/>
          <w:numId w:val="2"/>
        </w:numPr>
        <w:spacing w:line="276" w:lineRule="auto"/>
        <w:jc w:val="both"/>
      </w:pPr>
      <w:r>
        <w:t>Are eager to learn from other Borderlands members</w:t>
      </w:r>
    </w:p>
    <w:p w14:paraId="12176281" w14:textId="77777777" w:rsidR="000D04CB" w:rsidRDefault="00690B7A">
      <w:pPr>
        <w:numPr>
          <w:ilvl w:val="0"/>
          <w:numId w:val="2"/>
        </w:numPr>
        <w:shd w:val="clear" w:color="auto" w:fill="FFFFFF"/>
        <w:jc w:val="both"/>
      </w:pPr>
      <w:r>
        <w:t xml:space="preserve">Are excited by working within a multicultural team </w:t>
      </w:r>
    </w:p>
    <w:p w14:paraId="12176282" w14:textId="77777777" w:rsidR="000D04CB" w:rsidRDefault="00690B7A">
      <w:pPr>
        <w:numPr>
          <w:ilvl w:val="0"/>
          <w:numId w:val="2"/>
        </w:numPr>
        <w:shd w:val="clear" w:color="auto" w:fill="FFFFFF"/>
        <w:jc w:val="both"/>
      </w:pPr>
      <w:r>
        <w:t xml:space="preserve">Are calm and able to work in a busy environment </w:t>
      </w:r>
    </w:p>
    <w:p w14:paraId="12176283" w14:textId="77777777" w:rsidR="000D04CB" w:rsidRDefault="00690B7A">
      <w:pPr>
        <w:numPr>
          <w:ilvl w:val="0"/>
          <w:numId w:val="2"/>
        </w:numPr>
        <w:shd w:val="clear" w:color="auto" w:fill="FFFFFF"/>
        <w:jc w:val="both"/>
      </w:pPr>
      <w:r>
        <w:t>Have basic computer literacy</w:t>
      </w:r>
    </w:p>
    <w:p w14:paraId="12176284" w14:textId="77777777" w:rsidR="000D04CB" w:rsidRDefault="000D04CB">
      <w:pPr>
        <w:shd w:val="clear" w:color="auto" w:fill="FFFFFF"/>
      </w:pPr>
    </w:p>
    <w:p w14:paraId="12176285" w14:textId="77777777" w:rsidR="000D04CB" w:rsidRDefault="00690B7A">
      <w:pPr>
        <w:shd w:val="clear" w:color="auto" w:fill="FFFFFF"/>
        <w:jc w:val="both"/>
        <w:rPr>
          <w:sz w:val="28"/>
          <w:szCs w:val="28"/>
          <w:u w:val="single"/>
        </w:rPr>
      </w:pPr>
      <w:r>
        <w:rPr>
          <w:b/>
        </w:rPr>
        <w:t xml:space="preserve">Working relationships:  </w:t>
      </w:r>
      <w:r>
        <w:t xml:space="preserve">You will work as part of a volunteer team which includes people who are asylum seekers and refugees. You will work closely with the Borderlands Drop-in staff team. </w:t>
      </w:r>
    </w:p>
    <w:p w14:paraId="12176286" w14:textId="77777777" w:rsidR="000D04CB" w:rsidRDefault="000D04CB">
      <w:pPr>
        <w:shd w:val="clear" w:color="auto" w:fill="FFFFFF"/>
        <w:jc w:val="both"/>
        <w:rPr>
          <w:sz w:val="28"/>
          <w:szCs w:val="28"/>
          <w:u w:val="single"/>
        </w:rPr>
      </w:pPr>
    </w:p>
    <w:p w14:paraId="12176287" w14:textId="77777777" w:rsidR="000D04CB" w:rsidRDefault="00690B7A">
      <w:pPr>
        <w:shd w:val="clear" w:color="auto" w:fill="FFFFFF"/>
        <w:jc w:val="both"/>
        <w:rPr>
          <w:b/>
        </w:rPr>
      </w:pPr>
      <w:r>
        <w:rPr>
          <w:b/>
        </w:rPr>
        <w:t xml:space="preserve">Specific Duties and responsibilities:  </w:t>
      </w:r>
    </w:p>
    <w:p w14:paraId="12176288" w14:textId="77777777" w:rsidR="000D04CB" w:rsidRDefault="000D04CB">
      <w:pPr>
        <w:shd w:val="clear" w:color="auto" w:fill="FFFFFF"/>
        <w:jc w:val="both"/>
        <w:rPr>
          <w:b/>
        </w:rPr>
      </w:pPr>
    </w:p>
    <w:p w14:paraId="12176289" w14:textId="77777777" w:rsidR="000D04CB" w:rsidRDefault="00690B7A">
      <w:pPr>
        <w:numPr>
          <w:ilvl w:val="0"/>
          <w:numId w:val="1"/>
        </w:numPr>
        <w:shd w:val="clear" w:color="auto" w:fill="FFFFFF"/>
        <w:jc w:val="both"/>
      </w:pPr>
      <w:r>
        <w:t>Welcoming people</w:t>
      </w:r>
    </w:p>
    <w:p w14:paraId="1217628A" w14:textId="77777777" w:rsidR="000D04CB" w:rsidRDefault="00690B7A">
      <w:pPr>
        <w:numPr>
          <w:ilvl w:val="0"/>
          <w:numId w:val="1"/>
        </w:numPr>
        <w:shd w:val="clear" w:color="auto" w:fill="FFFFFF"/>
        <w:jc w:val="both"/>
      </w:pPr>
      <w:r>
        <w:t>Recording attendance of the Drop In</w:t>
      </w:r>
    </w:p>
    <w:p w14:paraId="1217628B" w14:textId="77777777" w:rsidR="000D04CB" w:rsidRDefault="00690B7A">
      <w:pPr>
        <w:numPr>
          <w:ilvl w:val="0"/>
          <w:numId w:val="1"/>
        </w:numPr>
        <w:shd w:val="clear" w:color="auto" w:fill="FFFFFF"/>
        <w:jc w:val="both"/>
      </w:pPr>
      <w:r>
        <w:t>Giving information on which services are available at the Drop In</w:t>
      </w:r>
    </w:p>
    <w:p w14:paraId="1217628C" w14:textId="77777777" w:rsidR="000D04CB" w:rsidRDefault="00690B7A">
      <w:pPr>
        <w:numPr>
          <w:ilvl w:val="0"/>
          <w:numId w:val="1"/>
        </w:numPr>
        <w:shd w:val="clear" w:color="auto" w:fill="FFFFFF"/>
        <w:jc w:val="both"/>
      </w:pPr>
      <w:r>
        <w:t>Coordinating deliveries or visitors</w:t>
      </w:r>
    </w:p>
    <w:p w14:paraId="1217628D" w14:textId="77777777" w:rsidR="000D04CB" w:rsidRDefault="00690B7A">
      <w:pPr>
        <w:numPr>
          <w:ilvl w:val="0"/>
          <w:numId w:val="1"/>
        </w:numPr>
        <w:shd w:val="clear" w:color="auto" w:fill="FFFFFF"/>
        <w:jc w:val="both"/>
      </w:pPr>
      <w:r>
        <w:t>Observe confidentiality and work within Borderlands policies and guidelines</w:t>
      </w:r>
    </w:p>
    <w:p w14:paraId="1217628E" w14:textId="77777777" w:rsidR="000D04CB" w:rsidRDefault="000D04CB">
      <w:pPr>
        <w:shd w:val="clear" w:color="auto" w:fill="FFFFFF"/>
        <w:jc w:val="both"/>
      </w:pPr>
    </w:p>
    <w:p w14:paraId="1217628F" w14:textId="77777777" w:rsidR="000D04CB" w:rsidRDefault="00690B7A">
      <w:pPr>
        <w:spacing w:after="200" w:line="276" w:lineRule="auto"/>
        <w:jc w:val="both"/>
      </w:pPr>
      <w:r>
        <w:rPr>
          <w:b/>
        </w:rPr>
        <w:t>Example morning at Borderlands:</w:t>
      </w:r>
    </w:p>
    <w:p w14:paraId="12176290" w14:textId="55B38CC3" w:rsidR="000D04CB" w:rsidRDefault="00690B7A">
      <w:pPr>
        <w:spacing w:after="200" w:line="276" w:lineRule="auto"/>
        <w:jc w:val="both"/>
      </w:pPr>
      <w:r>
        <w:t>9.</w:t>
      </w:r>
      <w:r w:rsidR="007F1E8C">
        <w:t>45</w:t>
      </w:r>
      <w:r>
        <w:t>: Set-up Welcome Desk. Get computer and files ready. Attend volunteer meeting with staff members</w:t>
      </w:r>
    </w:p>
    <w:p w14:paraId="12176291" w14:textId="779ADB07" w:rsidR="000D04CB" w:rsidRDefault="00241091">
      <w:pPr>
        <w:spacing w:after="200" w:line="276" w:lineRule="auto"/>
        <w:jc w:val="both"/>
      </w:pPr>
      <w:r>
        <w:t>10.15</w:t>
      </w:r>
      <w:r w:rsidR="00690B7A">
        <w:t xml:space="preserve">: Record attendance of existing members and volunteers. Make sure that new members are welcomed and meet with a member of the signposting or peer mentor teams. </w:t>
      </w:r>
    </w:p>
    <w:p w14:paraId="12176292" w14:textId="18AB9475" w:rsidR="000D04CB" w:rsidRDefault="00241091">
      <w:pPr>
        <w:spacing w:after="200" w:line="276" w:lineRule="auto"/>
        <w:jc w:val="both"/>
      </w:pPr>
      <w:r>
        <w:t>13.15</w:t>
      </w:r>
      <w:r w:rsidR="00690B7A">
        <w:t>: Begin to pack equipment away</w:t>
      </w:r>
    </w:p>
    <w:p w14:paraId="12176293" w14:textId="2BFCB4A9" w:rsidR="000D04CB" w:rsidRDefault="00690B7A">
      <w:pPr>
        <w:spacing w:after="200" w:line="276" w:lineRule="auto"/>
        <w:jc w:val="both"/>
      </w:pPr>
      <w:r>
        <w:t>13.</w:t>
      </w:r>
      <w:r w:rsidR="00241091">
        <w:t>30</w:t>
      </w:r>
      <w:r>
        <w:t>: Lunchtime with members and other volunteers</w:t>
      </w:r>
    </w:p>
    <w:p w14:paraId="12176294" w14:textId="77777777" w:rsidR="000D04CB" w:rsidRDefault="000D04CB">
      <w:pPr>
        <w:spacing w:after="200" w:line="276" w:lineRule="auto"/>
        <w:jc w:val="both"/>
      </w:pPr>
    </w:p>
    <w:p w14:paraId="12176295" w14:textId="00DDA24E" w:rsidR="000D04CB" w:rsidRDefault="00690B7A">
      <w:pPr>
        <w:spacing w:after="200" w:line="276" w:lineRule="auto"/>
        <w:jc w:val="both"/>
      </w:pPr>
      <w:r>
        <w:t xml:space="preserve">If you are interested in this role please contact </w:t>
      </w:r>
      <w:r w:rsidRPr="00690B7A">
        <w:rPr>
          <w:color w:val="1155CC"/>
          <w:u w:val="single"/>
        </w:rPr>
        <w:t>francisco@borderlands.org.</w:t>
      </w:r>
      <w:r>
        <w:rPr>
          <w:color w:val="1155CC"/>
          <w:u w:val="single"/>
        </w:rPr>
        <w:t>uk</w:t>
      </w:r>
      <w:r>
        <w:t xml:space="preserve"> or 07935484110</w:t>
      </w:r>
    </w:p>
    <w:p w14:paraId="12176296" w14:textId="77777777" w:rsidR="000D04CB" w:rsidRDefault="000D04CB">
      <w:pPr>
        <w:shd w:val="clear" w:color="auto" w:fill="FFFFFF"/>
        <w:jc w:val="both"/>
        <w:rPr>
          <w:b/>
        </w:rPr>
      </w:pPr>
    </w:p>
    <w:p w14:paraId="12176297" w14:textId="77777777" w:rsidR="000D04CB" w:rsidRDefault="000D04CB">
      <w:pPr>
        <w:spacing w:after="200" w:line="276" w:lineRule="auto"/>
        <w:rPr>
          <w:color w:val="000000"/>
        </w:rPr>
      </w:pPr>
    </w:p>
    <w:sectPr w:rsidR="000D04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1200" w:bottom="1365" w:left="126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8EA3" w14:textId="77777777" w:rsidR="00D52877" w:rsidRDefault="00D52877">
      <w:r>
        <w:separator/>
      </w:r>
    </w:p>
  </w:endnote>
  <w:endnote w:type="continuationSeparator" w:id="0">
    <w:p w14:paraId="59995C47" w14:textId="77777777" w:rsidR="00D52877" w:rsidRDefault="00D5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629B" w14:textId="77777777" w:rsidR="000D04CB" w:rsidRDefault="000D04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629C" w14:textId="77777777" w:rsidR="000D04CB" w:rsidRDefault="00690B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360" w:lineRule="auto"/>
      <w:ind w:left="-720" w:right="-1008"/>
      <w:jc w:val="center"/>
      <w:rPr>
        <w:color w:val="767171"/>
      </w:rPr>
    </w:pPr>
    <w:r>
      <w:rPr>
        <w:color w:val="767171"/>
      </w:rPr>
      <w:t>Borderlands (South West) Ltd, Registered Office: The Assisi Centre, Lawfords Gate, Bristol BS5 0RE</w:t>
    </w:r>
  </w:p>
  <w:p w14:paraId="1217629D" w14:textId="77777777" w:rsidR="000D04CB" w:rsidRDefault="00690B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76" w:lineRule="auto"/>
      <w:ind w:left="-720" w:right="-1008"/>
      <w:jc w:val="center"/>
      <w:rPr>
        <w:color w:val="767171"/>
        <w:sz w:val="22"/>
        <w:szCs w:val="22"/>
      </w:rPr>
    </w:pPr>
    <w:r>
      <w:rPr>
        <w:color w:val="767171"/>
        <w:sz w:val="22"/>
        <w:szCs w:val="22"/>
      </w:rPr>
      <w:t>Registered in England, No 07607693 A Charity registered with the Charity Commission, No 1143313</w:t>
    </w:r>
  </w:p>
  <w:p w14:paraId="1217629E" w14:textId="77777777" w:rsidR="000D04CB" w:rsidRDefault="00690B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76" w:lineRule="auto"/>
      <w:ind w:left="-720" w:right="-1008"/>
      <w:jc w:val="center"/>
      <w:rPr>
        <w:color w:val="767171"/>
        <w:sz w:val="22"/>
        <w:szCs w:val="22"/>
      </w:rPr>
    </w:pPr>
    <w:r>
      <w:rPr>
        <w:b/>
        <w:color w:val="767171"/>
        <w:sz w:val="22"/>
        <w:szCs w:val="22"/>
      </w:rPr>
      <w:t>Patrons</w:t>
    </w:r>
    <w:r>
      <w:rPr>
        <w:color w:val="767171"/>
        <w:sz w:val="22"/>
        <w:szCs w:val="22"/>
      </w:rPr>
      <w:t>: Right Revd Declan Lang (Bishop of Clifton), Lord Raymond Hylton, Richard Pendlebury MBE, Dr Sheena Tranter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62A0" w14:textId="77777777" w:rsidR="000D04CB" w:rsidRDefault="000D04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1274E" w14:textId="77777777" w:rsidR="00D52877" w:rsidRDefault="00D52877">
      <w:r>
        <w:separator/>
      </w:r>
    </w:p>
  </w:footnote>
  <w:footnote w:type="continuationSeparator" w:id="0">
    <w:p w14:paraId="30844EE5" w14:textId="77777777" w:rsidR="00D52877" w:rsidRDefault="00D52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6298" w14:textId="77777777" w:rsidR="000D04CB" w:rsidRDefault="000D04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6299" w14:textId="77777777" w:rsidR="000D04CB" w:rsidRDefault="00690B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21762A1" wp14:editId="121762A2">
          <wp:simplePos x="0" y="0"/>
          <wp:positionH relativeFrom="column">
            <wp:posOffset>4443413</wp:posOffset>
          </wp:positionH>
          <wp:positionV relativeFrom="paragraph">
            <wp:posOffset>-161924</wp:posOffset>
          </wp:positionV>
          <wp:extent cx="1747838" cy="1888096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7838" cy="18880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17629A" w14:textId="77777777" w:rsidR="000D04CB" w:rsidRDefault="000D04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629F" w14:textId="77777777" w:rsidR="000D04CB" w:rsidRDefault="000D04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91C3D"/>
    <w:multiLevelType w:val="multilevel"/>
    <w:tmpl w:val="072C7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E80683"/>
    <w:multiLevelType w:val="multilevel"/>
    <w:tmpl w:val="0B7608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CB"/>
    <w:rsid w:val="000D04CB"/>
    <w:rsid w:val="001D607F"/>
    <w:rsid w:val="00241091"/>
    <w:rsid w:val="002B3916"/>
    <w:rsid w:val="004E6D3F"/>
    <w:rsid w:val="00690B7A"/>
    <w:rsid w:val="007A4BF7"/>
    <w:rsid w:val="007F1E8C"/>
    <w:rsid w:val="00C530C9"/>
    <w:rsid w:val="00D52877"/>
    <w:rsid w:val="00F1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76278"/>
  <w15:docId w15:val="{F6213B5C-1E98-417C-AC12-B27134D5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90B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DB9F2590EAB4A99D989B0B749C6FE" ma:contentTypeVersion="6" ma:contentTypeDescription="Create a new document." ma:contentTypeScope="" ma:versionID="46d62cebb405233e66a12950454c5103">
  <xsd:schema xmlns:xsd="http://www.w3.org/2001/XMLSchema" xmlns:xs="http://www.w3.org/2001/XMLSchema" xmlns:p="http://schemas.microsoft.com/office/2006/metadata/properties" xmlns:ns2="a5507a51-d344-4737-a4dd-4d85fc12a029" xmlns:ns3="79900044-b6cc-4337-a42d-f34fe3450b3e" targetNamespace="http://schemas.microsoft.com/office/2006/metadata/properties" ma:root="true" ma:fieldsID="088851d5cd8a21efc0c030e6e017c072" ns2:_="" ns3:_="">
    <xsd:import namespace="a5507a51-d344-4737-a4dd-4d85fc12a029"/>
    <xsd:import namespace="79900044-b6cc-4337-a42d-f34fe3450b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07a51-d344-4737-a4dd-4d85fc12a0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00044-b6cc-4337-a42d-f34fe3450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a5507a51-d344-4737-a4dd-4d85fc12a029">false</_dlc_DocIdPersistId>
    <_dlc_DocId xmlns="a5507a51-d344-4737-a4dd-4d85fc12a029">35SVJAHCDWVY-993518596-1948</_dlc_DocId>
    <_dlc_DocIdUrl xmlns="a5507a51-d344-4737-a4dd-4d85fc12a029">
      <Url>https://borderlandssw.sharepoint.com/sites/Open/_layouts/15/DocIdRedir.aspx?ID=35SVJAHCDWVY-993518596-1948</Url>
      <Description>35SVJAHCDWVY-993518596-1948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3C0FB7-B049-4811-A2CC-BD5863297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07a51-d344-4737-a4dd-4d85fc12a029"/>
    <ds:schemaRef ds:uri="79900044-b6cc-4337-a42d-f34fe3450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70F209-FBC4-4627-A42B-D4C83A76A02A}">
  <ds:schemaRefs>
    <ds:schemaRef ds:uri="http://schemas.microsoft.com/office/2006/metadata/properties"/>
    <ds:schemaRef ds:uri="http://schemas.microsoft.com/office/infopath/2007/PartnerControls"/>
    <ds:schemaRef ds:uri="a5507a51-d344-4737-a4dd-4d85fc12a029"/>
  </ds:schemaRefs>
</ds:datastoreItem>
</file>

<file path=customXml/itemProps3.xml><?xml version="1.0" encoding="utf-8"?>
<ds:datastoreItem xmlns:ds="http://schemas.openxmlformats.org/officeDocument/2006/customXml" ds:itemID="{67F04A93-1037-411B-89BF-CCC3A26586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76B2D6-07C3-43AA-946E-E0A20B455D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Francisco Salgado</cp:lastModifiedBy>
  <cp:revision>9</cp:revision>
  <dcterms:created xsi:type="dcterms:W3CDTF">2021-10-15T13:10:00Z</dcterms:created>
  <dcterms:modified xsi:type="dcterms:W3CDTF">2022-03-09T16:45:00Z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0x010100204DB9F2590EAB4A99D989B0B749C6FE</vt:lpwstr>
  </property>
  <property fmtid="{D5CDD505-2E9C-101B-9397-08002B2CF9AE}" pid="3" name="Order">
    <vt:r8>18700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dlc_DocIdItemGuid">
    <vt:lpwstr>39df6830-f8a3-4979-a1a1-65d9c659c3a2</vt:lpwstr>
  </property>
</Properties>
</file>